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tabs>
          <w:tab w:val="left" w:pos="2740"/>
        </w:tabs>
        <w:autoSpaceDE w:val="0"/>
        <w:autoSpaceDN w:val="0"/>
        <w:adjustRightInd w:val="0"/>
        <w:spacing w:line="600" w:lineRule="exact"/>
        <w:ind w:left="-840" w:leftChars="-400" w:right="-733" w:rightChars="-349" w:firstLine="179" w:firstLineChars="48"/>
        <w:jc w:val="center"/>
        <w:rPr>
          <w:rFonts w:eastAsia="方正小标宋简体"/>
          <w:w w:val="87"/>
          <w:kern w:val="0"/>
          <w:sz w:val="44"/>
          <w:szCs w:val="44"/>
        </w:rPr>
      </w:pPr>
      <w:r>
        <w:rPr>
          <w:rFonts w:ascii="黑体" w:hAnsi="黑体" w:eastAsia="黑体"/>
          <w:w w:val="85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-400050</wp:posOffset>
                </wp:positionH>
                <wp:positionV relativeFrom="paragraph">
                  <wp:posOffset>13970</wp:posOffset>
                </wp:positionV>
                <wp:extent cx="790575" cy="367030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575" cy="367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textAlignment w:val="auto"/>
                              <w:rPr>
                                <w:rFonts w:ascii="黑体" w:hAnsi="黑体" w:eastAsia="黑体"/>
                              </w:rPr>
                            </w:pPr>
                            <w:r>
                              <w:rPr>
                                <w:rFonts w:hint="eastAsia" w:ascii="黑体" w:hAnsi="黑体" w:eastAsia="黑体" w:cs="FangSong_GB2312-Identity-H"/>
                                <w:kern w:val="0"/>
                                <w:sz w:val="32"/>
                                <w:szCs w:val="32"/>
                              </w:rPr>
                              <w:t>附件</w:t>
                            </w:r>
                            <w:r>
                              <w:rPr>
                                <w:rFonts w:hint="eastAsia" w:ascii="黑体" w:hAnsi="黑体" w:eastAsia="黑体"/>
                                <w:kern w:val="0"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1.5pt;margin-top:1.1pt;height:28.9pt;width:62.25pt;z-index:251662336;mso-width-relative:page;mso-height-relative:page;" filled="f" stroked="f" coordsize="21600,21600" o:gfxdata="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textAlignment w:val="auto"/>
                        <w:rPr>
                          <w:rFonts w:ascii="黑体" w:hAnsi="黑体" w:eastAsia="黑体"/>
                        </w:rPr>
                      </w:pPr>
                      <w:r>
                        <w:rPr>
                          <w:rFonts w:hint="eastAsia" w:ascii="黑体" w:hAnsi="黑体" w:eastAsia="黑体" w:cs="FangSong_GB2312-Identity-H"/>
                          <w:kern w:val="0"/>
                          <w:sz w:val="32"/>
                          <w:szCs w:val="32"/>
                        </w:rPr>
                        <w:t>附件</w:t>
                      </w:r>
                      <w:r>
                        <w:rPr>
                          <w:rFonts w:hint="eastAsia" w:ascii="黑体" w:hAnsi="黑体" w:eastAsia="黑体"/>
                          <w:kern w:val="0"/>
                          <w:sz w:val="32"/>
                          <w:szCs w:val="32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2740"/>
        </w:tabs>
        <w:autoSpaceDE w:val="0"/>
        <w:autoSpaceDN w:val="0"/>
        <w:adjustRightInd w:val="0"/>
        <w:spacing w:line="600" w:lineRule="exact"/>
        <w:ind w:left="-840" w:leftChars="-400" w:right="-733" w:rightChars="-349" w:firstLine="211" w:firstLineChars="48"/>
        <w:jc w:val="center"/>
        <w:rPr>
          <w:rFonts w:ascii="黑体" w:hAnsi="黑体" w:eastAsia="黑体"/>
          <w:w w:val="85"/>
          <w:sz w:val="44"/>
          <w:szCs w:val="44"/>
        </w:rPr>
      </w:pPr>
      <w:bookmarkStart w:id="0" w:name="_GoBack"/>
      <w:r>
        <w:rPr>
          <w:rFonts w:hint="eastAsia" w:ascii="黑体" w:hAnsi="黑体" w:eastAsia="黑体"/>
          <w:sz w:val="44"/>
          <w:szCs w:val="44"/>
        </w:rPr>
        <w:t>三角轮胎助力翱翔慈善基金</w:t>
      </w:r>
      <w:r>
        <w:rPr>
          <w:rFonts w:ascii="黑体" w:hAnsi="黑体" w:eastAsia="黑体"/>
          <w:sz w:val="44"/>
          <w:szCs w:val="44"/>
        </w:rPr>
        <w:t>救助申请表</w:t>
      </w:r>
    </w:p>
    <w:bookmarkEnd w:id="0"/>
    <w:tbl>
      <w:tblPr>
        <w:tblStyle w:val="14"/>
        <w:tblpPr w:leftFromText="180" w:rightFromText="180" w:vertAnchor="text" w:horzAnchor="margin" w:tblpXSpec="center" w:tblpY="232"/>
        <w:tblW w:w="103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5"/>
        <w:gridCol w:w="644"/>
        <w:gridCol w:w="178"/>
        <w:gridCol w:w="5"/>
        <w:gridCol w:w="533"/>
        <w:gridCol w:w="767"/>
        <w:gridCol w:w="871"/>
        <w:gridCol w:w="290"/>
        <w:gridCol w:w="941"/>
        <w:gridCol w:w="593"/>
        <w:gridCol w:w="1216"/>
        <w:gridCol w:w="1659"/>
        <w:gridCol w:w="9"/>
        <w:gridCol w:w="361"/>
        <w:gridCol w:w="12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96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姓名</w:t>
            </w:r>
          </w:p>
        </w:tc>
        <w:tc>
          <w:tcPr>
            <w:tcW w:w="2127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6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性别</w:t>
            </w:r>
          </w:p>
        </w:tc>
        <w:tc>
          <w:tcPr>
            <w:tcW w:w="153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1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民族</w:t>
            </w:r>
          </w:p>
        </w:tc>
        <w:tc>
          <w:tcPr>
            <w:tcW w:w="166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31" w:type="dxa"/>
            <w:gridSpan w:val="2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609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身份证号</w:t>
            </w:r>
          </w:p>
        </w:tc>
        <w:tc>
          <w:tcPr>
            <w:tcW w:w="2644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3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学生证号</w:t>
            </w:r>
          </w:p>
        </w:tc>
        <w:tc>
          <w:tcPr>
            <w:tcW w:w="2884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31" w:type="dxa"/>
            <w:gridSpan w:val="2"/>
            <w:vMerge w:val="continue"/>
            <w:noWrap w:val="0"/>
            <w:vAlign w:val="top"/>
          </w:tcPr>
          <w:p>
            <w:pPr>
              <w:spacing w:line="300" w:lineRule="exact"/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2325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所在学校及专业</w:t>
            </w:r>
          </w:p>
        </w:tc>
        <w:tc>
          <w:tcPr>
            <w:tcW w:w="2869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09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入学时间</w:t>
            </w:r>
          </w:p>
        </w:tc>
        <w:tc>
          <w:tcPr>
            <w:tcW w:w="166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31" w:type="dxa"/>
            <w:gridSpan w:val="2"/>
            <w:vMerge w:val="continue"/>
            <w:noWrap w:val="0"/>
            <w:vAlign w:val="top"/>
          </w:tcPr>
          <w:p>
            <w:pPr>
              <w:spacing w:line="300" w:lineRule="exact"/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2325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政治面貌</w:t>
            </w:r>
          </w:p>
        </w:tc>
        <w:tc>
          <w:tcPr>
            <w:tcW w:w="2869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09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166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31" w:type="dxa"/>
            <w:gridSpan w:val="2"/>
            <w:vMerge w:val="continue"/>
            <w:noWrap w:val="0"/>
            <w:vAlign w:val="top"/>
          </w:tcPr>
          <w:p>
            <w:pPr>
              <w:spacing w:line="300" w:lineRule="exact"/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09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家庭住址</w:t>
            </w:r>
          </w:p>
        </w:tc>
        <w:tc>
          <w:tcPr>
            <w:tcW w:w="7062" w:type="dxa"/>
            <w:gridSpan w:val="11"/>
            <w:tcBorders>
              <w:top w:val="nil"/>
              <w:bottom w:val="nil"/>
            </w:tcBorders>
            <w:noWrap w:val="0"/>
            <w:vAlign w:val="top"/>
          </w:tcPr>
          <w:p>
            <w:pPr>
              <w:widowControl/>
              <w:jc w:val="left"/>
            </w:pPr>
          </w:p>
        </w:tc>
        <w:tc>
          <w:tcPr>
            <w:tcW w:w="1631" w:type="dxa"/>
            <w:gridSpan w:val="2"/>
            <w:vMerge w:val="continue"/>
            <w:tcBorders>
              <w:bottom w:val="nil"/>
            </w:tcBorders>
            <w:noWrap w:val="0"/>
            <w:vAlign w:val="top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09" w:type="dxa"/>
            <w:gridSpan w:val="2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父母或</w:t>
            </w:r>
          </w:p>
          <w:p>
            <w:pPr>
              <w:spacing w:line="300" w:lineRule="exact"/>
              <w:ind w:firstLine="280" w:firstLineChars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其他亲</w:t>
            </w:r>
          </w:p>
          <w:p>
            <w:pPr>
              <w:spacing w:line="300" w:lineRule="exact"/>
              <w:ind w:firstLine="280" w:firstLineChars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属情况</w:t>
            </w:r>
          </w:p>
        </w:tc>
        <w:tc>
          <w:tcPr>
            <w:tcW w:w="1483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姓名</w:t>
            </w:r>
          </w:p>
        </w:tc>
        <w:tc>
          <w:tcPr>
            <w:tcW w:w="2102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与本人关系</w:t>
            </w:r>
          </w:p>
        </w:tc>
        <w:tc>
          <w:tcPr>
            <w:tcW w:w="3468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工作单位</w:t>
            </w:r>
          </w:p>
        </w:tc>
        <w:tc>
          <w:tcPr>
            <w:tcW w:w="1640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609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83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102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468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40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exact"/>
        </w:trPr>
        <w:tc>
          <w:tcPr>
            <w:tcW w:w="1609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83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102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468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40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exact"/>
        </w:trPr>
        <w:tc>
          <w:tcPr>
            <w:tcW w:w="1792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开户银行</w:t>
            </w:r>
          </w:p>
        </w:tc>
        <w:tc>
          <w:tcPr>
            <w:tcW w:w="130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871" w:type="dxa"/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行号</w:t>
            </w:r>
          </w:p>
        </w:tc>
        <w:tc>
          <w:tcPr>
            <w:tcW w:w="123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09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银行卡号</w:t>
            </w:r>
          </w:p>
        </w:tc>
        <w:tc>
          <w:tcPr>
            <w:tcW w:w="3299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1787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低保证编号</w:t>
            </w:r>
          </w:p>
        </w:tc>
        <w:tc>
          <w:tcPr>
            <w:tcW w:w="130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102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w w:val="90"/>
                <w:sz w:val="24"/>
              </w:rPr>
            </w:pPr>
            <w:r>
              <w:rPr>
                <w:rFonts w:hint="eastAsia"/>
                <w:w w:val="90"/>
                <w:sz w:val="24"/>
              </w:rPr>
              <w:t>是否低保边缘家庭</w:t>
            </w:r>
          </w:p>
        </w:tc>
        <w:tc>
          <w:tcPr>
            <w:tcW w:w="1809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029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w w:val="90"/>
                <w:sz w:val="24"/>
              </w:rPr>
            </w:pPr>
            <w:r>
              <w:rPr>
                <w:rFonts w:hint="eastAsia"/>
                <w:w w:val="90"/>
                <w:sz w:val="24"/>
              </w:rPr>
              <w:t>是否</w:t>
            </w:r>
            <w:r>
              <w:rPr>
                <w:w w:val="90"/>
                <w:sz w:val="24"/>
              </w:rPr>
              <w:t>建档立卡</w:t>
            </w:r>
            <w:r>
              <w:rPr>
                <w:rFonts w:hint="eastAsia"/>
                <w:w w:val="90"/>
                <w:sz w:val="24"/>
              </w:rPr>
              <w:t>家庭</w:t>
            </w:r>
          </w:p>
        </w:tc>
        <w:tc>
          <w:tcPr>
            <w:tcW w:w="127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1" w:hRule="atLeast"/>
        </w:trPr>
        <w:tc>
          <w:tcPr>
            <w:tcW w:w="1787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家庭情况及</w:t>
            </w:r>
          </w:p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申请救助原因</w:t>
            </w:r>
          </w:p>
        </w:tc>
        <w:tc>
          <w:tcPr>
            <w:tcW w:w="8515" w:type="dxa"/>
            <w:gridSpan w:val="1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787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个人奖惩</w:t>
            </w:r>
          </w:p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情况</w:t>
            </w:r>
          </w:p>
        </w:tc>
        <w:tc>
          <w:tcPr>
            <w:tcW w:w="8515" w:type="dxa"/>
            <w:gridSpan w:val="1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519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村（居）委会意见</w:t>
            </w:r>
          </w:p>
        </w:tc>
        <w:tc>
          <w:tcPr>
            <w:tcW w:w="510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镇（街）意见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5" w:hRule="atLeast"/>
        </w:trPr>
        <w:tc>
          <w:tcPr>
            <w:tcW w:w="519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年月日</w:t>
            </w:r>
          </w:p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（盖章）</w:t>
            </w:r>
          </w:p>
        </w:tc>
        <w:tc>
          <w:tcPr>
            <w:tcW w:w="510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年月日</w:t>
            </w:r>
          </w:p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519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w w:val="95"/>
                <w:sz w:val="28"/>
                <w:szCs w:val="28"/>
              </w:rPr>
            </w:pPr>
            <w:r>
              <w:rPr>
                <w:rFonts w:hint="eastAsia"/>
                <w:w w:val="95"/>
                <w:sz w:val="28"/>
                <w:szCs w:val="28"/>
              </w:rPr>
              <w:t>区市民政局（社会事务管理局）</w:t>
            </w:r>
          </w:p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w w:val="95"/>
                <w:sz w:val="28"/>
                <w:szCs w:val="28"/>
              </w:rPr>
              <w:t>或慈善总会</w:t>
            </w:r>
          </w:p>
        </w:tc>
        <w:tc>
          <w:tcPr>
            <w:tcW w:w="510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w w:val="95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威海市慈善总会意见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519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sz w:val="28"/>
                <w:szCs w:val="28"/>
              </w:rPr>
            </w:pPr>
          </w:p>
          <w:p>
            <w:pPr>
              <w:spacing w:line="300" w:lineRule="exact"/>
              <w:rPr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年月日</w:t>
            </w:r>
          </w:p>
          <w:p>
            <w:pPr>
              <w:spacing w:line="3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（盖章）</w:t>
            </w:r>
          </w:p>
        </w:tc>
        <w:tc>
          <w:tcPr>
            <w:tcW w:w="510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年月日</w:t>
            </w:r>
          </w:p>
          <w:p>
            <w:pPr>
              <w:widowControl/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302" w:type="dxa"/>
            <w:gridSpan w:val="15"/>
            <w:noWrap w:val="0"/>
            <w:vAlign w:val="center"/>
          </w:tcPr>
          <w:p>
            <w:pPr>
              <w:tabs>
                <w:tab w:val="left" w:pos="1663"/>
              </w:tabs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/>
                <w:sz w:val="28"/>
                <w:szCs w:val="28"/>
              </w:rPr>
              <w:t>三角轮胎股份有限公司意见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10302" w:type="dxa"/>
            <w:gridSpan w:val="15"/>
            <w:noWrap w:val="0"/>
            <w:vAlign w:val="center"/>
          </w:tcPr>
          <w:p>
            <w:pPr>
              <w:spacing w:line="300" w:lineRule="exact"/>
              <w:jc w:val="both"/>
              <w:rPr>
                <w:b/>
                <w:sz w:val="28"/>
                <w:szCs w:val="28"/>
              </w:rPr>
            </w:pPr>
          </w:p>
          <w:p>
            <w:pPr>
              <w:spacing w:line="300" w:lineRule="exact"/>
              <w:jc w:val="both"/>
              <w:rPr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年月日</w:t>
            </w:r>
          </w:p>
          <w:p>
            <w:pPr>
              <w:widowControl/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（盖章）</w:t>
            </w:r>
          </w:p>
        </w:tc>
      </w:tr>
    </w:tbl>
    <w:p>
      <w:pPr>
        <w:spacing w:line="560" w:lineRule="exact"/>
        <w:ind w:firstLine="640" w:firstLineChars="200"/>
        <w:rPr>
          <w:sz w:val="32"/>
          <w:szCs w:val="32"/>
        </w:rPr>
        <w:sectPr>
          <w:pgSz w:w="11906" w:h="16838"/>
          <w:pgMar w:top="2098" w:right="1474" w:bottom="1984" w:left="1587" w:header="851" w:footer="992" w:gutter="0"/>
          <w:cols w:space="720" w:num="1"/>
          <w:docGrid w:type="lines" w:linePitch="312" w:charSpace="0"/>
        </w:sectPr>
      </w:pPr>
    </w:p>
    <w:p>
      <w:pPr>
        <w:pStyle w:val="9"/>
        <w:spacing w:before="0" w:beforeAutospacing="0" w:after="0" w:afterAutospacing="0" w:line="440" w:lineRule="exact"/>
        <w:jc w:val="both"/>
        <w:rPr>
          <w:rFonts w:hint="default" w:ascii="Times New Roman" w:hAnsi="Times New Roman"/>
        </w:rPr>
      </w:pPr>
    </w:p>
    <w:sectPr>
      <w:headerReference r:id="rId3" w:type="default"/>
      <w:footerReference r:id="rId4" w:type="default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FangSong_GB2312-Identity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351" w:rightChars="167"/>
      <w:rPr>
        <w:rStyle w:val="12"/>
        <w:sz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2ED9"/>
    <w:rsid w:val="00004473"/>
    <w:rsid w:val="00031BCB"/>
    <w:rsid w:val="000544D6"/>
    <w:rsid w:val="000641F7"/>
    <w:rsid w:val="00080B1E"/>
    <w:rsid w:val="0008666C"/>
    <w:rsid w:val="000948EA"/>
    <w:rsid w:val="000A670E"/>
    <w:rsid w:val="000A6F0B"/>
    <w:rsid w:val="000B5C5E"/>
    <w:rsid w:val="000C2503"/>
    <w:rsid w:val="000E1EB7"/>
    <w:rsid w:val="000E58F8"/>
    <w:rsid w:val="000E659D"/>
    <w:rsid w:val="000F2C2C"/>
    <w:rsid w:val="00111D65"/>
    <w:rsid w:val="00120076"/>
    <w:rsid w:val="00171B58"/>
    <w:rsid w:val="00172A27"/>
    <w:rsid w:val="00195615"/>
    <w:rsid w:val="00196293"/>
    <w:rsid w:val="00196ACA"/>
    <w:rsid w:val="001A173A"/>
    <w:rsid w:val="001C584F"/>
    <w:rsid w:val="001C78D0"/>
    <w:rsid w:val="002319FB"/>
    <w:rsid w:val="00231E2D"/>
    <w:rsid w:val="002524D2"/>
    <w:rsid w:val="0025251F"/>
    <w:rsid w:val="00256AA0"/>
    <w:rsid w:val="00260257"/>
    <w:rsid w:val="0027441D"/>
    <w:rsid w:val="002A635E"/>
    <w:rsid w:val="002B1E68"/>
    <w:rsid w:val="002B2983"/>
    <w:rsid w:val="002C3B9C"/>
    <w:rsid w:val="002D187C"/>
    <w:rsid w:val="002D53EF"/>
    <w:rsid w:val="002E1BAD"/>
    <w:rsid w:val="0030191B"/>
    <w:rsid w:val="0031254E"/>
    <w:rsid w:val="00337FF8"/>
    <w:rsid w:val="00350C6A"/>
    <w:rsid w:val="00353BAB"/>
    <w:rsid w:val="003554A0"/>
    <w:rsid w:val="00367BEB"/>
    <w:rsid w:val="00375852"/>
    <w:rsid w:val="00382B65"/>
    <w:rsid w:val="003A0B34"/>
    <w:rsid w:val="003A48C1"/>
    <w:rsid w:val="003C3CAD"/>
    <w:rsid w:val="003D322D"/>
    <w:rsid w:val="003E286D"/>
    <w:rsid w:val="003E7275"/>
    <w:rsid w:val="003F4494"/>
    <w:rsid w:val="004139A8"/>
    <w:rsid w:val="00420E93"/>
    <w:rsid w:val="0044017E"/>
    <w:rsid w:val="00447215"/>
    <w:rsid w:val="00452A42"/>
    <w:rsid w:val="00456DF1"/>
    <w:rsid w:val="00457A02"/>
    <w:rsid w:val="00484367"/>
    <w:rsid w:val="004A42FD"/>
    <w:rsid w:val="004B6E34"/>
    <w:rsid w:val="004B7925"/>
    <w:rsid w:val="004C2E00"/>
    <w:rsid w:val="004D53A4"/>
    <w:rsid w:val="004D70B1"/>
    <w:rsid w:val="004E5F76"/>
    <w:rsid w:val="004F08AE"/>
    <w:rsid w:val="005078D0"/>
    <w:rsid w:val="00511AAC"/>
    <w:rsid w:val="00512F6A"/>
    <w:rsid w:val="00521FCF"/>
    <w:rsid w:val="00550B4E"/>
    <w:rsid w:val="005540BE"/>
    <w:rsid w:val="0055574D"/>
    <w:rsid w:val="00580CD3"/>
    <w:rsid w:val="005916C3"/>
    <w:rsid w:val="0059498E"/>
    <w:rsid w:val="00596981"/>
    <w:rsid w:val="00596C33"/>
    <w:rsid w:val="005A6471"/>
    <w:rsid w:val="005D7E22"/>
    <w:rsid w:val="005F2DC9"/>
    <w:rsid w:val="005F7DF4"/>
    <w:rsid w:val="006009B0"/>
    <w:rsid w:val="00612B95"/>
    <w:rsid w:val="006224C2"/>
    <w:rsid w:val="006244E3"/>
    <w:rsid w:val="0063022B"/>
    <w:rsid w:val="006360B4"/>
    <w:rsid w:val="006A0409"/>
    <w:rsid w:val="006B0587"/>
    <w:rsid w:val="006B11F1"/>
    <w:rsid w:val="006C2EEA"/>
    <w:rsid w:val="006C454B"/>
    <w:rsid w:val="006C4A69"/>
    <w:rsid w:val="006D635C"/>
    <w:rsid w:val="006E47E3"/>
    <w:rsid w:val="006F3BF1"/>
    <w:rsid w:val="007052DD"/>
    <w:rsid w:val="007132AF"/>
    <w:rsid w:val="00716B17"/>
    <w:rsid w:val="00722EBA"/>
    <w:rsid w:val="00727083"/>
    <w:rsid w:val="00741F1B"/>
    <w:rsid w:val="007438A6"/>
    <w:rsid w:val="00751FC4"/>
    <w:rsid w:val="00762F27"/>
    <w:rsid w:val="007770BB"/>
    <w:rsid w:val="007843D4"/>
    <w:rsid w:val="00787148"/>
    <w:rsid w:val="00794101"/>
    <w:rsid w:val="007A1AEA"/>
    <w:rsid w:val="007A46E8"/>
    <w:rsid w:val="007B3966"/>
    <w:rsid w:val="007B53BA"/>
    <w:rsid w:val="007C4E0F"/>
    <w:rsid w:val="007E550E"/>
    <w:rsid w:val="007F3556"/>
    <w:rsid w:val="0080571A"/>
    <w:rsid w:val="008066CA"/>
    <w:rsid w:val="00814213"/>
    <w:rsid w:val="00824B5E"/>
    <w:rsid w:val="00846C0B"/>
    <w:rsid w:val="0087070D"/>
    <w:rsid w:val="00877970"/>
    <w:rsid w:val="00880204"/>
    <w:rsid w:val="00882436"/>
    <w:rsid w:val="00885C6F"/>
    <w:rsid w:val="0088676C"/>
    <w:rsid w:val="008B2FA2"/>
    <w:rsid w:val="008C19AB"/>
    <w:rsid w:val="008E2819"/>
    <w:rsid w:val="009070E8"/>
    <w:rsid w:val="009110C2"/>
    <w:rsid w:val="00924F29"/>
    <w:rsid w:val="00933AC6"/>
    <w:rsid w:val="009409DA"/>
    <w:rsid w:val="00960C81"/>
    <w:rsid w:val="009919DE"/>
    <w:rsid w:val="009C3D83"/>
    <w:rsid w:val="009C5D9C"/>
    <w:rsid w:val="009C6F4E"/>
    <w:rsid w:val="009D5384"/>
    <w:rsid w:val="009F23DA"/>
    <w:rsid w:val="009F2D97"/>
    <w:rsid w:val="009F4F38"/>
    <w:rsid w:val="009F75FE"/>
    <w:rsid w:val="00A0441D"/>
    <w:rsid w:val="00A17971"/>
    <w:rsid w:val="00A33684"/>
    <w:rsid w:val="00A33F1B"/>
    <w:rsid w:val="00A4303F"/>
    <w:rsid w:val="00A503C9"/>
    <w:rsid w:val="00A762CC"/>
    <w:rsid w:val="00A807FA"/>
    <w:rsid w:val="00A95442"/>
    <w:rsid w:val="00AB6B4C"/>
    <w:rsid w:val="00AC5830"/>
    <w:rsid w:val="00AE4420"/>
    <w:rsid w:val="00B06D8A"/>
    <w:rsid w:val="00B15615"/>
    <w:rsid w:val="00B20121"/>
    <w:rsid w:val="00B23060"/>
    <w:rsid w:val="00B3036C"/>
    <w:rsid w:val="00B33402"/>
    <w:rsid w:val="00B51C13"/>
    <w:rsid w:val="00B56983"/>
    <w:rsid w:val="00B63F93"/>
    <w:rsid w:val="00B73020"/>
    <w:rsid w:val="00B74EB6"/>
    <w:rsid w:val="00B960D3"/>
    <w:rsid w:val="00BA320B"/>
    <w:rsid w:val="00BA4F02"/>
    <w:rsid w:val="00BB068B"/>
    <w:rsid w:val="00BB398A"/>
    <w:rsid w:val="00BB6157"/>
    <w:rsid w:val="00BB71AA"/>
    <w:rsid w:val="00BC0C74"/>
    <w:rsid w:val="00BC5850"/>
    <w:rsid w:val="00BD47F7"/>
    <w:rsid w:val="00BE1A02"/>
    <w:rsid w:val="00BE2540"/>
    <w:rsid w:val="00BE573C"/>
    <w:rsid w:val="00C07C5C"/>
    <w:rsid w:val="00C12696"/>
    <w:rsid w:val="00C2276E"/>
    <w:rsid w:val="00C27118"/>
    <w:rsid w:val="00C314CC"/>
    <w:rsid w:val="00C31EB1"/>
    <w:rsid w:val="00C36EB3"/>
    <w:rsid w:val="00C57BE1"/>
    <w:rsid w:val="00C62919"/>
    <w:rsid w:val="00C74430"/>
    <w:rsid w:val="00C7524A"/>
    <w:rsid w:val="00C801BC"/>
    <w:rsid w:val="00C83BB6"/>
    <w:rsid w:val="00CA4E91"/>
    <w:rsid w:val="00CA58DA"/>
    <w:rsid w:val="00CB7AC1"/>
    <w:rsid w:val="00CC175A"/>
    <w:rsid w:val="00CD45E1"/>
    <w:rsid w:val="00CF074C"/>
    <w:rsid w:val="00CF49DC"/>
    <w:rsid w:val="00CF7EB7"/>
    <w:rsid w:val="00D170D3"/>
    <w:rsid w:val="00D24055"/>
    <w:rsid w:val="00D3045E"/>
    <w:rsid w:val="00D43BFD"/>
    <w:rsid w:val="00D45A7E"/>
    <w:rsid w:val="00D45CE2"/>
    <w:rsid w:val="00D57221"/>
    <w:rsid w:val="00D61612"/>
    <w:rsid w:val="00D63356"/>
    <w:rsid w:val="00D71054"/>
    <w:rsid w:val="00D71BC1"/>
    <w:rsid w:val="00D75D23"/>
    <w:rsid w:val="00D82469"/>
    <w:rsid w:val="00D91AA6"/>
    <w:rsid w:val="00D95AC6"/>
    <w:rsid w:val="00DA287F"/>
    <w:rsid w:val="00DA347C"/>
    <w:rsid w:val="00DB01F9"/>
    <w:rsid w:val="00DD16C3"/>
    <w:rsid w:val="00DD33A5"/>
    <w:rsid w:val="00DE57A3"/>
    <w:rsid w:val="00E026C1"/>
    <w:rsid w:val="00E03D5F"/>
    <w:rsid w:val="00E2347C"/>
    <w:rsid w:val="00E42AF7"/>
    <w:rsid w:val="00E54124"/>
    <w:rsid w:val="00E747CC"/>
    <w:rsid w:val="00E86229"/>
    <w:rsid w:val="00EA2277"/>
    <w:rsid w:val="00EA25C2"/>
    <w:rsid w:val="00EE22E1"/>
    <w:rsid w:val="00EE38DF"/>
    <w:rsid w:val="00EE3FF9"/>
    <w:rsid w:val="00EE468A"/>
    <w:rsid w:val="00EE5633"/>
    <w:rsid w:val="00EE6DEB"/>
    <w:rsid w:val="00EF291E"/>
    <w:rsid w:val="00F018B8"/>
    <w:rsid w:val="00F0369F"/>
    <w:rsid w:val="00F21C1E"/>
    <w:rsid w:val="00F264AE"/>
    <w:rsid w:val="00F4653C"/>
    <w:rsid w:val="00F517A0"/>
    <w:rsid w:val="00F54AE7"/>
    <w:rsid w:val="00F81A50"/>
    <w:rsid w:val="00F823B0"/>
    <w:rsid w:val="00F8389E"/>
    <w:rsid w:val="00F96FAF"/>
    <w:rsid w:val="00FA5F2D"/>
    <w:rsid w:val="00FC2311"/>
    <w:rsid w:val="00FD53B6"/>
    <w:rsid w:val="00FF2B96"/>
    <w:rsid w:val="062B5D0C"/>
    <w:rsid w:val="07FD7B45"/>
    <w:rsid w:val="0CD936B1"/>
    <w:rsid w:val="0F2D300A"/>
    <w:rsid w:val="15F704A4"/>
    <w:rsid w:val="16CB3327"/>
    <w:rsid w:val="22CB0712"/>
    <w:rsid w:val="2C6F14EF"/>
    <w:rsid w:val="2E4557DF"/>
    <w:rsid w:val="31F06DCF"/>
    <w:rsid w:val="31F72D3F"/>
    <w:rsid w:val="337E08E8"/>
    <w:rsid w:val="3FC34E72"/>
    <w:rsid w:val="442A472D"/>
    <w:rsid w:val="453D2860"/>
    <w:rsid w:val="4FC403F4"/>
    <w:rsid w:val="508C1F23"/>
    <w:rsid w:val="52302445"/>
    <w:rsid w:val="52480930"/>
    <w:rsid w:val="56DC470A"/>
    <w:rsid w:val="60715D2B"/>
    <w:rsid w:val="62536FF7"/>
    <w:rsid w:val="65C07EE8"/>
    <w:rsid w:val="688F06BD"/>
    <w:rsid w:val="69057C9B"/>
    <w:rsid w:val="69A343FE"/>
    <w:rsid w:val="6D992452"/>
    <w:rsid w:val="6E0876FF"/>
    <w:rsid w:val="6F441462"/>
    <w:rsid w:val="744737A0"/>
    <w:rsid w:val="748B4952"/>
    <w:rsid w:val="78743C5F"/>
    <w:rsid w:val="7A720C35"/>
    <w:rsid w:val="7BFB10E8"/>
    <w:rsid w:val="7D3760CF"/>
    <w:rsid w:val="7FBD3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10">
    <w:name w:val="Default Paragraph Font"/>
    <w:link w:val="11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1"/>
    <w:link w:val="19"/>
    <w:qFormat/>
    <w:uiPriority w:val="0"/>
    <w:pPr>
      <w:spacing w:line="800" w:lineRule="exact"/>
    </w:pPr>
    <w:rPr>
      <w:rFonts w:eastAsia="华文中宋"/>
      <w:w w:val="80"/>
      <w:sz w:val="52"/>
    </w:rPr>
  </w:style>
  <w:style w:type="paragraph" w:styleId="4">
    <w:name w:val="Plain Text"/>
    <w:basedOn w:val="1"/>
    <w:qFormat/>
    <w:uiPriority w:val="0"/>
    <w:rPr>
      <w:rFonts w:ascii="仿宋_GB2312" w:hAnsi="Courier New" w:eastAsia="仿宋_GB2312" w:cs="Courier New"/>
      <w:sz w:val="32"/>
      <w:szCs w:val="21"/>
    </w:rPr>
  </w:style>
  <w:style w:type="paragraph" w:styleId="5">
    <w:name w:val="Date"/>
    <w:basedOn w:val="1"/>
    <w:next w:val="1"/>
    <w:qFormat/>
    <w:uiPriority w:val="0"/>
    <w:pPr>
      <w:ind w:left="100" w:leftChars="2500"/>
    </w:pPr>
  </w:style>
  <w:style w:type="paragraph" w:styleId="6">
    <w:name w:val="Balloon Text"/>
    <w:basedOn w:val="1"/>
    <w:qFormat/>
    <w:uiPriority w:val="0"/>
    <w:rPr>
      <w:sz w:val="18"/>
      <w:szCs w:val="18"/>
    </w:rPr>
  </w:style>
  <w:style w:type="paragraph" w:styleId="7">
    <w:name w:val="footer"/>
    <w:basedOn w:val="1"/>
    <w:link w:val="1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24"/>
    </w:rPr>
  </w:style>
  <w:style w:type="paragraph" w:customStyle="1" w:styleId="11">
    <w:name w:val="Char"/>
    <w:basedOn w:val="1"/>
    <w:link w:val="10"/>
    <w:semiHidden/>
    <w:qFormat/>
    <w:uiPriority w:val="0"/>
  </w:style>
  <w:style w:type="character" w:styleId="12">
    <w:name w:val="page number"/>
    <w:basedOn w:val="10"/>
    <w:qFormat/>
    <w:uiPriority w:val="0"/>
  </w:style>
  <w:style w:type="character" w:styleId="13">
    <w:name w:val="Hyperlink"/>
    <w:qFormat/>
    <w:uiPriority w:val="0"/>
    <w:rPr>
      <w:color w:val="0000FF"/>
      <w:u w:val="single"/>
    </w:r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6">
    <w:name w:val="p0"/>
    <w:basedOn w:val="1"/>
    <w:qFormat/>
    <w:uiPriority w:val="0"/>
    <w:pPr>
      <w:widowControl/>
    </w:pPr>
    <w:rPr>
      <w:kern w:val="0"/>
      <w:szCs w:val="21"/>
    </w:rPr>
  </w:style>
  <w:style w:type="character" w:customStyle="1" w:styleId="17">
    <w:name w:val="页眉 Char"/>
    <w:basedOn w:val="10"/>
    <w:link w:val="8"/>
    <w:qFormat/>
    <w:uiPriority w:val="0"/>
    <w:rPr>
      <w:kern w:val="2"/>
      <w:sz w:val="18"/>
      <w:szCs w:val="18"/>
    </w:rPr>
  </w:style>
  <w:style w:type="character" w:customStyle="1" w:styleId="18">
    <w:name w:val="页脚 Char"/>
    <w:basedOn w:val="10"/>
    <w:link w:val="7"/>
    <w:qFormat/>
    <w:uiPriority w:val="0"/>
    <w:rPr>
      <w:kern w:val="2"/>
      <w:sz w:val="18"/>
      <w:szCs w:val="18"/>
    </w:rPr>
  </w:style>
  <w:style w:type="character" w:customStyle="1" w:styleId="19">
    <w:name w:val="正文文本 3 Char"/>
    <w:basedOn w:val="10"/>
    <w:link w:val="3"/>
    <w:qFormat/>
    <w:uiPriority w:val="0"/>
    <w:rPr>
      <w:rFonts w:eastAsia="华文中宋"/>
      <w:w w:val="80"/>
      <w:kern w:val="2"/>
      <w:sz w:val="5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f</Company>
  <Pages>7</Pages>
  <Words>361</Words>
  <Characters>2063</Characters>
  <Lines>17</Lines>
  <Paragraphs>4</Paragraphs>
  <TotalTime>56</TotalTime>
  <ScaleCrop>false</ScaleCrop>
  <LinksUpToDate>false</LinksUpToDate>
  <CharactersWithSpaces>2420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2018-12-05T09:03:00Z</dcterms:created>
  <dc:creator>hp</dc:creator>
  <cp:lastModifiedBy>Totoro1389097040</cp:lastModifiedBy>
  <cp:lastPrinted>2020-08-03T05:56:00Z</cp:lastPrinted>
  <dcterms:modified xsi:type="dcterms:W3CDTF">2020-08-04T01:53:06Z</dcterms:modified>
  <dc:title>关于申请设置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</Properties>
</file>