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2740"/>
        </w:tabs>
        <w:autoSpaceDE w:val="0"/>
        <w:autoSpaceDN w:val="0"/>
        <w:adjustRightInd w:val="0"/>
        <w:spacing w:line="600" w:lineRule="exact"/>
        <w:ind w:left="-840" w:leftChars="-400" w:right="-733" w:rightChars="-349" w:firstLine="183" w:firstLineChars="48"/>
        <w:jc w:val="center"/>
        <w:rPr>
          <w:rFonts w:eastAsia="方正小标宋简体"/>
          <w:w w:val="87"/>
          <w:kern w:val="0"/>
          <w:sz w:val="44"/>
          <w:szCs w:val="44"/>
        </w:rPr>
      </w:pPr>
    </w:p>
    <w:p>
      <w:pPr>
        <w:tabs>
          <w:tab w:val="left" w:pos="2740"/>
        </w:tabs>
        <w:autoSpaceDE w:val="0"/>
        <w:autoSpaceDN w:val="0"/>
        <w:adjustRightInd w:val="0"/>
        <w:spacing w:line="600" w:lineRule="exact"/>
        <w:ind w:left="-840" w:leftChars="-400" w:right="-733" w:rightChars="-349" w:firstLine="179" w:firstLineChars="48"/>
        <w:jc w:val="center"/>
        <w:rPr>
          <w:w w:val="85"/>
          <w:sz w:val="44"/>
          <w:szCs w:val="32"/>
        </w:rPr>
      </w:pPr>
      <w:r>
        <w:rPr>
          <w:w w:val="85"/>
          <w:sz w:val="4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-367030</wp:posOffset>
                </wp:positionV>
                <wp:extent cx="790575" cy="43370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33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 w:cs="FangSong_GB2312-Identity-H"/>
                                <w:kern w:val="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/>
                                <w:kern w:val="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2.5pt;margin-top:-28.9pt;height:34.15pt;width:62.25pt;z-index:251662336;mso-width-relative:page;mso-height-relative:page;" filled="f" stroked="f" coordsize="21600,21600" o:gfxdata="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FEN5/9cAAAAKAQAADwAAAAAAAAABACAAAAAi&#10;AAAAZHJzL2Rvd25yZXYueG1sUEsBAhQAFAAAAAgAh07iQPriFJSZAQAACAMAAA4AAAAAAAAAAQAg&#10;AAAAJg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 w:cs="FangSong_GB2312-Identity-H"/>
                          <w:kern w:val="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/>
                          <w:kern w:val="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小标宋简体"/>
          <w:w w:val="87"/>
          <w:kern w:val="0"/>
          <w:sz w:val="44"/>
          <w:szCs w:val="44"/>
        </w:rPr>
        <w:t>威海市</w:t>
      </w:r>
      <w:r>
        <w:rPr>
          <w:rFonts w:hint="eastAsia" w:eastAsia="方正小标宋简体"/>
          <w:w w:val="87"/>
          <w:kern w:val="0"/>
          <w:sz w:val="44"/>
          <w:szCs w:val="44"/>
          <w:lang w:eastAsia="zh-CN"/>
        </w:rPr>
        <w:t>20</w:t>
      </w:r>
      <w:r>
        <w:rPr>
          <w:rFonts w:hint="eastAsia" w:eastAsia="方正小标宋简体"/>
          <w:w w:val="87"/>
          <w:kern w:val="0"/>
          <w:sz w:val="44"/>
          <w:szCs w:val="44"/>
          <w:lang w:val="en-US" w:eastAsia="zh-CN"/>
        </w:rPr>
        <w:t>20</w:t>
      </w:r>
      <w:r>
        <w:rPr>
          <w:rFonts w:eastAsia="方正小标宋简体"/>
          <w:w w:val="87"/>
          <w:kern w:val="0"/>
          <w:sz w:val="44"/>
          <w:szCs w:val="44"/>
        </w:rPr>
        <w:t>年度“慈善·</w:t>
      </w:r>
      <w:r>
        <w:rPr>
          <w:rFonts w:hint="eastAsia" w:eastAsia="方正小标宋简体"/>
          <w:w w:val="87"/>
          <w:kern w:val="0"/>
          <w:sz w:val="44"/>
          <w:szCs w:val="44"/>
          <w:lang w:eastAsia="zh-CN"/>
        </w:rPr>
        <w:t>迪尚</w:t>
      </w:r>
      <w:r>
        <w:rPr>
          <w:rFonts w:eastAsia="方正小标宋简体"/>
          <w:w w:val="87"/>
          <w:kern w:val="0"/>
          <w:sz w:val="44"/>
          <w:szCs w:val="44"/>
        </w:rPr>
        <w:t>”遇困高考新生救助申请表</w:t>
      </w:r>
    </w:p>
    <w:tbl>
      <w:tblPr>
        <w:tblStyle w:val="14"/>
        <w:tblpPr w:leftFromText="180" w:rightFromText="180" w:vertAnchor="text" w:horzAnchor="margin" w:tblpXSpec="center" w:tblpY="247"/>
        <w:tblW w:w="10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515"/>
        <w:gridCol w:w="852"/>
        <w:gridCol w:w="678"/>
        <w:gridCol w:w="1012"/>
        <w:gridCol w:w="474"/>
        <w:gridCol w:w="929"/>
        <w:gridCol w:w="1585"/>
        <w:gridCol w:w="5"/>
        <w:gridCol w:w="1657"/>
        <w:gridCol w:w="357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204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40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民族</w:t>
            </w: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</w:t>
            </w:r>
          </w:p>
        </w:tc>
        <w:tc>
          <w:tcPr>
            <w:tcW w:w="254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准考证号</w:t>
            </w:r>
          </w:p>
        </w:tc>
        <w:tc>
          <w:tcPr>
            <w:tcW w:w="324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高考成绩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毕业学校</w:t>
            </w:r>
          </w:p>
        </w:tc>
        <w:tc>
          <w:tcPr>
            <w:tcW w:w="417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3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录取学校及专业</w:t>
            </w:r>
          </w:p>
        </w:tc>
        <w:tc>
          <w:tcPr>
            <w:tcW w:w="634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家庭住址</w:t>
            </w:r>
          </w:p>
        </w:tc>
        <w:tc>
          <w:tcPr>
            <w:tcW w:w="394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328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84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父母或</w:t>
            </w:r>
          </w:p>
          <w:p>
            <w:pPr>
              <w:spacing w:line="300" w:lineRule="exact"/>
              <w:ind w:firstLine="280" w:firstLine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其他亲</w:t>
            </w:r>
          </w:p>
          <w:p>
            <w:pPr>
              <w:spacing w:line="300" w:lineRule="exact"/>
              <w:ind w:firstLine="280" w:firstLine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属情况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 名</w:t>
            </w: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与本人关系</w:t>
            </w:r>
          </w:p>
        </w:tc>
        <w:tc>
          <w:tcPr>
            <w:tcW w:w="487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1484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7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484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7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4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开户银行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行号</w:t>
            </w:r>
          </w:p>
        </w:tc>
        <w:tc>
          <w:tcPr>
            <w:tcW w:w="140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银行卡号</w:t>
            </w:r>
          </w:p>
        </w:tc>
        <w:tc>
          <w:tcPr>
            <w:tcW w:w="328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是否低保家庭、低保        证编号</w:t>
            </w:r>
          </w:p>
        </w:tc>
        <w:tc>
          <w:tcPr>
            <w:tcW w:w="15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是否一二级残疾人(不含听力、言语残疾）家庭、残疾证编号</w:t>
            </w:r>
          </w:p>
        </w:tc>
        <w:tc>
          <w:tcPr>
            <w:tcW w:w="15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是否建档立卡贫困家庭</w:t>
            </w:r>
          </w:p>
        </w:tc>
        <w:tc>
          <w:tcPr>
            <w:tcW w:w="12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</w:trPr>
        <w:tc>
          <w:tcPr>
            <w:tcW w:w="14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救助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原因</w:t>
            </w:r>
          </w:p>
        </w:tc>
        <w:tc>
          <w:tcPr>
            <w:tcW w:w="8818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54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所在学校意见</w:t>
            </w:r>
          </w:p>
        </w:tc>
        <w:tc>
          <w:tcPr>
            <w:tcW w:w="4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村（居）委会意见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3" w:hRule="atLeast"/>
        </w:trPr>
        <w:tc>
          <w:tcPr>
            <w:tcW w:w="54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年   月   日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（盖章）</w:t>
            </w:r>
          </w:p>
        </w:tc>
        <w:tc>
          <w:tcPr>
            <w:tcW w:w="4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年   月   日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镇（街）或企业意见</w:t>
            </w:r>
          </w:p>
        </w:tc>
        <w:tc>
          <w:tcPr>
            <w:tcW w:w="4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FF0000"/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区市民政局或慈善总会意见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</w:trPr>
        <w:tc>
          <w:tcPr>
            <w:tcW w:w="54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年   月   日</w:t>
            </w:r>
          </w:p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（盖章）</w:t>
            </w:r>
          </w:p>
        </w:tc>
        <w:tc>
          <w:tcPr>
            <w:tcW w:w="4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sz w:val="28"/>
                <w:szCs w:val="28"/>
              </w:rPr>
              <w:t>年   月   日</w:t>
            </w:r>
          </w:p>
          <w:p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（盖章）</w:t>
            </w:r>
          </w:p>
        </w:tc>
      </w:tr>
    </w:tbl>
    <w:p>
      <w:pPr>
        <w:rPr>
          <w:rFonts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pStyle w:val="9"/>
        <w:spacing w:before="0" w:beforeAutospacing="0" w:after="0" w:afterAutospacing="0" w:line="440" w:lineRule="exact"/>
        <w:jc w:val="both"/>
        <w:rPr>
          <w:rFonts w:hint="default" w:ascii="Times New Roman" w:hAnsi="Times New Roman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51" w:rightChars="167"/>
      <w:rPr>
        <w:rStyle w:val="12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ED9"/>
    <w:rsid w:val="00004473"/>
    <w:rsid w:val="00031BCB"/>
    <w:rsid w:val="000544D6"/>
    <w:rsid w:val="000641F7"/>
    <w:rsid w:val="00080B1E"/>
    <w:rsid w:val="0008666C"/>
    <w:rsid w:val="000948EA"/>
    <w:rsid w:val="000A670E"/>
    <w:rsid w:val="000A6F0B"/>
    <w:rsid w:val="000B5C5E"/>
    <w:rsid w:val="000C2503"/>
    <w:rsid w:val="000E1EB7"/>
    <w:rsid w:val="000E58F8"/>
    <w:rsid w:val="000E659D"/>
    <w:rsid w:val="000F2C2C"/>
    <w:rsid w:val="00111D65"/>
    <w:rsid w:val="00120076"/>
    <w:rsid w:val="00171B58"/>
    <w:rsid w:val="00172A27"/>
    <w:rsid w:val="00195615"/>
    <w:rsid w:val="00196293"/>
    <w:rsid w:val="00196ACA"/>
    <w:rsid w:val="001A173A"/>
    <w:rsid w:val="001C584F"/>
    <w:rsid w:val="001C78D0"/>
    <w:rsid w:val="002319FB"/>
    <w:rsid w:val="00231E2D"/>
    <w:rsid w:val="002524D2"/>
    <w:rsid w:val="0025251F"/>
    <w:rsid w:val="00256AA0"/>
    <w:rsid w:val="00260257"/>
    <w:rsid w:val="0027441D"/>
    <w:rsid w:val="002A635E"/>
    <w:rsid w:val="002B1E68"/>
    <w:rsid w:val="002B2983"/>
    <w:rsid w:val="002C3B9C"/>
    <w:rsid w:val="002D187C"/>
    <w:rsid w:val="002D53EF"/>
    <w:rsid w:val="002E1BAD"/>
    <w:rsid w:val="0030191B"/>
    <w:rsid w:val="0031254E"/>
    <w:rsid w:val="00337FF8"/>
    <w:rsid w:val="00350C6A"/>
    <w:rsid w:val="00353BAB"/>
    <w:rsid w:val="003554A0"/>
    <w:rsid w:val="00367BEB"/>
    <w:rsid w:val="00375852"/>
    <w:rsid w:val="00382B65"/>
    <w:rsid w:val="003A0B34"/>
    <w:rsid w:val="003A48C1"/>
    <w:rsid w:val="003C3CAD"/>
    <w:rsid w:val="003D322D"/>
    <w:rsid w:val="003E286D"/>
    <w:rsid w:val="003E7275"/>
    <w:rsid w:val="003F4494"/>
    <w:rsid w:val="004139A8"/>
    <w:rsid w:val="00420E93"/>
    <w:rsid w:val="0044017E"/>
    <w:rsid w:val="00447215"/>
    <w:rsid w:val="00452A42"/>
    <w:rsid w:val="00456DF1"/>
    <w:rsid w:val="00457A02"/>
    <w:rsid w:val="00484367"/>
    <w:rsid w:val="004A42FD"/>
    <w:rsid w:val="004B6E34"/>
    <w:rsid w:val="004B7925"/>
    <w:rsid w:val="004C2E00"/>
    <w:rsid w:val="004D53A4"/>
    <w:rsid w:val="004D70B1"/>
    <w:rsid w:val="004E5F76"/>
    <w:rsid w:val="004F08AE"/>
    <w:rsid w:val="005078D0"/>
    <w:rsid w:val="00511AAC"/>
    <w:rsid w:val="00512F6A"/>
    <w:rsid w:val="00521FCF"/>
    <w:rsid w:val="00550B4E"/>
    <w:rsid w:val="005540BE"/>
    <w:rsid w:val="0055574D"/>
    <w:rsid w:val="00580CD3"/>
    <w:rsid w:val="005916C3"/>
    <w:rsid w:val="0059498E"/>
    <w:rsid w:val="00596981"/>
    <w:rsid w:val="00596C33"/>
    <w:rsid w:val="005A6471"/>
    <w:rsid w:val="005D7E22"/>
    <w:rsid w:val="005F2DC9"/>
    <w:rsid w:val="005F7DF4"/>
    <w:rsid w:val="006009B0"/>
    <w:rsid w:val="00612B95"/>
    <w:rsid w:val="006224C2"/>
    <w:rsid w:val="006244E3"/>
    <w:rsid w:val="0063022B"/>
    <w:rsid w:val="006360B4"/>
    <w:rsid w:val="006A0409"/>
    <w:rsid w:val="006B0587"/>
    <w:rsid w:val="006B11F1"/>
    <w:rsid w:val="006C2EEA"/>
    <w:rsid w:val="006C454B"/>
    <w:rsid w:val="006C4A69"/>
    <w:rsid w:val="006D635C"/>
    <w:rsid w:val="006E47E3"/>
    <w:rsid w:val="006F3BF1"/>
    <w:rsid w:val="007052DD"/>
    <w:rsid w:val="007132AF"/>
    <w:rsid w:val="00716B17"/>
    <w:rsid w:val="00722EBA"/>
    <w:rsid w:val="00727083"/>
    <w:rsid w:val="00741F1B"/>
    <w:rsid w:val="007438A6"/>
    <w:rsid w:val="00751FC4"/>
    <w:rsid w:val="00762F27"/>
    <w:rsid w:val="007770BB"/>
    <w:rsid w:val="007843D4"/>
    <w:rsid w:val="00787148"/>
    <w:rsid w:val="00794101"/>
    <w:rsid w:val="007A1AEA"/>
    <w:rsid w:val="007A46E8"/>
    <w:rsid w:val="007B3966"/>
    <w:rsid w:val="007B53BA"/>
    <w:rsid w:val="007C4E0F"/>
    <w:rsid w:val="007E550E"/>
    <w:rsid w:val="007F3556"/>
    <w:rsid w:val="0080571A"/>
    <w:rsid w:val="008066CA"/>
    <w:rsid w:val="00814213"/>
    <w:rsid w:val="00824B5E"/>
    <w:rsid w:val="00846C0B"/>
    <w:rsid w:val="0087070D"/>
    <w:rsid w:val="00877970"/>
    <w:rsid w:val="00880204"/>
    <w:rsid w:val="00882436"/>
    <w:rsid w:val="00885C6F"/>
    <w:rsid w:val="0088676C"/>
    <w:rsid w:val="008B2FA2"/>
    <w:rsid w:val="008C19AB"/>
    <w:rsid w:val="008E2819"/>
    <w:rsid w:val="009070E8"/>
    <w:rsid w:val="009110C2"/>
    <w:rsid w:val="00924F29"/>
    <w:rsid w:val="00933AC6"/>
    <w:rsid w:val="009409DA"/>
    <w:rsid w:val="00960C81"/>
    <w:rsid w:val="009919DE"/>
    <w:rsid w:val="009C3D83"/>
    <w:rsid w:val="009C5D9C"/>
    <w:rsid w:val="009C6F4E"/>
    <w:rsid w:val="009D5384"/>
    <w:rsid w:val="009F23DA"/>
    <w:rsid w:val="009F2D97"/>
    <w:rsid w:val="009F4F38"/>
    <w:rsid w:val="009F75FE"/>
    <w:rsid w:val="00A0441D"/>
    <w:rsid w:val="00A17971"/>
    <w:rsid w:val="00A33684"/>
    <w:rsid w:val="00A33F1B"/>
    <w:rsid w:val="00A4303F"/>
    <w:rsid w:val="00A503C9"/>
    <w:rsid w:val="00A762CC"/>
    <w:rsid w:val="00A807FA"/>
    <w:rsid w:val="00A95442"/>
    <w:rsid w:val="00AB6B4C"/>
    <w:rsid w:val="00AC5830"/>
    <w:rsid w:val="00AE4420"/>
    <w:rsid w:val="00B06D8A"/>
    <w:rsid w:val="00B15615"/>
    <w:rsid w:val="00B20121"/>
    <w:rsid w:val="00B23060"/>
    <w:rsid w:val="00B3036C"/>
    <w:rsid w:val="00B33402"/>
    <w:rsid w:val="00B51C13"/>
    <w:rsid w:val="00B56983"/>
    <w:rsid w:val="00B63F93"/>
    <w:rsid w:val="00B73020"/>
    <w:rsid w:val="00B74EB6"/>
    <w:rsid w:val="00B960D3"/>
    <w:rsid w:val="00BA320B"/>
    <w:rsid w:val="00BA4F02"/>
    <w:rsid w:val="00BB068B"/>
    <w:rsid w:val="00BB398A"/>
    <w:rsid w:val="00BB6157"/>
    <w:rsid w:val="00BB71AA"/>
    <w:rsid w:val="00BC0C74"/>
    <w:rsid w:val="00BC5850"/>
    <w:rsid w:val="00BD47F7"/>
    <w:rsid w:val="00BE1A02"/>
    <w:rsid w:val="00BE2540"/>
    <w:rsid w:val="00BE573C"/>
    <w:rsid w:val="00C07C5C"/>
    <w:rsid w:val="00C12696"/>
    <w:rsid w:val="00C2276E"/>
    <w:rsid w:val="00C27118"/>
    <w:rsid w:val="00C314CC"/>
    <w:rsid w:val="00C31EB1"/>
    <w:rsid w:val="00C36EB3"/>
    <w:rsid w:val="00C57BE1"/>
    <w:rsid w:val="00C62919"/>
    <w:rsid w:val="00C74430"/>
    <w:rsid w:val="00C7524A"/>
    <w:rsid w:val="00C801BC"/>
    <w:rsid w:val="00C83BB6"/>
    <w:rsid w:val="00CA4E91"/>
    <w:rsid w:val="00CA58DA"/>
    <w:rsid w:val="00CB7AC1"/>
    <w:rsid w:val="00CC175A"/>
    <w:rsid w:val="00CD45E1"/>
    <w:rsid w:val="00CF074C"/>
    <w:rsid w:val="00CF49DC"/>
    <w:rsid w:val="00CF7EB7"/>
    <w:rsid w:val="00D170D3"/>
    <w:rsid w:val="00D24055"/>
    <w:rsid w:val="00D3045E"/>
    <w:rsid w:val="00D43BFD"/>
    <w:rsid w:val="00D45A7E"/>
    <w:rsid w:val="00D45CE2"/>
    <w:rsid w:val="00D57221"/>
    <w:rsid w:val="00D61612"/>
    <w:rsid w:val="00D63356"/>
    <w:rsid w:val="00D71054"/>
    <w:rsid w:val="00D71BC1"/>
    <w:rsid w:val="00D75D23"/>
    <w:rsid w:val="00D82469"/>
    <w:rsid w:val="00D91AA6"/>
    <w:rsid w:val="00D95AC6"/>
    <w:rsid w:val="00DA287F"/>
    <w:rsid w:val="00DA347C"/>
    <w:rsid w:val="00DB01F9"/>
    <w:rsid w:val="00DD16C3"/>
    <w:rsid w:val="00DD33A5"/>
    <w:rsid w:val="00DE57A3"/>
    <w:rsid w:val="00E026C1"/>
    <w:rsid w:val="00E03D5F"/>
    <w:rsid w:val="00E2347C"/>
    <w:rsid w:val="00E42AF7"/>
    <w:rsid w:val="00E54124"/>
    <w:rsid w:val="00E747CC"/>
    <w:rsid w:val="00E86229"/>
    <w:rsid w:val="00EA2277"/>
    <w:rsid w:val="00EA25C2"/>
    <w:rsid w:val="00EE22E1"/>
    <w:rsid w:val="00EE38DF"/>
    <w:rsid w:val="00EE3FF9"/>
    <w:rsid w:val="00EE468A"/>
    <w:rsid w:val="00EE5633"/>
    <w:rsid w:val="00EE6DEB"/>
    <w:rsid w:val="00EF291E"/>
    <w:rsid w:val="00F018B8"/>
    <w:rsid w:val="00F0369F"/>
    <w:rsid w:val="00F21C1E"/>
    <w:rsid w:val="00F264AE"/>
    <w:rsid w:val="00F4653C"/>
    <w:rsid w:val="00F517A0"/>
    <w:rsid w:val="00F54AE7"/>
    <w:rsid w:val="00F81A50"/>
    <w:rsid w:val="00F823B0"/>
    <w:rsid w:val="00F8389E"/>
    <w:rsid w:val="00F96FAF"/>
    <w:rsid w:val="00FA5F2D"/>
    <w:rsid w:val="00FC2311"/>
    <w:rsid w:val="00FD53B6"/>
    <w:rsid w:val="00FF2B96"/>
    <w:rsid w:val="062B5D0C"/>
    <w:rsid w:val="07FD7B45"/>
    <w:rsid w:val="0CD936B1"/>
    <w:rsid w:val="0F2D300A"/>
    <w:rsid w:val="15F704A4"/>
    <w:rsid w:val="22CB0712"/>
    <w:rsid w:val="2C6F14EF"/>
    <w:rsid w:val="2E4557DF"/>
    <w:rsid w:val="2F15370E"/>
    <w:rsid w:val="31F06DCF"/>
    <w:rsid w:val="337E08E8"/>
    <w:rsid w:val="3FC34E72"/>
    <w:rsid w:val="442A472D"/>
    <w:rsid w:val="453D2860"/>
    <w:rsid w:val="4FC403F4"/>
    <w:rsid w:val="508C1F23"/>
    <w:rsid w:val="52302445"/>
    <w:rsid w:val="52480930"/>
    <w:rsid w:val="60715D2B"/>
    <w:rsid w:val="62536FF7"/>
    <w:rsid w:val="65C07EE8"/>
    <w:rsid w:val="688F06BD"/>
    <w:rsid w:val="69057C9B"/>
    <w:rsid w:val="69A343FE"/>
    <w:rsid w:val="6D992452"/>
    <w:rsid w:val="6F441462"/>
    <w:rsid w:val="744737A0"/>
    <w:rsid w:val="748B4952"/>
    <w:rsid w:val="78743C5F"/>
    <w:rsid w:val="7A720C35"/>
    <w:rsid w:val="7BFB10E8"/>
    <w:rsid w:val="7D3760CF"/>
    <w:rsid w:val="7FBD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link w:val="11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link w:val="19"/>
    <w:qFormat/>
    <w:uiPriority w:val="0"/>
    <w:pPr>
      <w:spacing w:line="800" w:lineRule="exact"/>
    </w:pPr>
    <w:rPr>
      <w:rFonts w:eastAsia="华文中宋"/>
      <w:w w:val="80"/>
      <w:sz w:val="52"/>
    </w:rPr>
  </w:style>
  <w:style w:type="paragraph" w:styleId="4">
    <w:name w:val="Plain Text"/>
    <w:basedOn w:val="1"/>
    <w:qFormat/>
    <w:uiPriority w:val="0"/>
    <w:rPr>
      <w:rFonts w:ascii="仿宋_GB2312" w:hAnsi="Courier New" w:eastAsia="仿宋_GB2312" w:cs="Courier New"/>
      <w:sz w:val="32"/>
      <w:szCs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11">
    <w:name w:val="Char"/>
    <w:basedOn w:val="1"/>
    <w:link w:val="10"/>
    <w:semiHidden/>
    <w:qFormat/>
    <w:uiPriority w:val="0"/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7">
    <w:name w:val="页眉 Char"/>
    <w:basedOn w:val="10"/>
    <w:link w:val="8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9">
    <w:name w:val="正文文本 3 Char"/>
    <w:basedOn w:val="10"/>
    <w:link w:val="3"/>
    <w:qFormat/>
    <w:uiPriority w:val="0"/>
    <w:rPr>
      <w:rFonts w:eastAsia="华文中宋"/>
      <w:w w:val="80"/>
      <w:kern w:val="2"/>
      <w:sz w:val="5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</Company>
  <Pages>7</Pages>
  <Words>361</Words>
  <Characters>2063</Characters>
  <Lines>17</Lines>
  <Paragraphs>4</Paragraphs>
  <TotalTime>24</TotalTime>
  <ScaleCrop>false</ScaleCrop>
  <LinksUpToDate>false</LinksUpToDate>
  <CharactersWithSpaces>2420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2018-12-05T09:03:00Z</dcterms:created>
  <dc:creator>hp</dc:creator>
  <cp:lastModifiedBy>Totoro1389097040</cp:lastModifiedBy>
  <cp:lastPrinted>2020-08-03T00:48:00Z</cp:lastPrinted>
  <dcterms:modified xsi:type="dcterms:W3CDTF">2020-08-04T01:34:06Z</dcterms:modified>
  <dc:title>关于申请设置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