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DB" w:rsidRDefault="005E75DB" w:rsidP="005E75DB">
      <w:pPr>
        <w:tabs>
          <w:tab w:val="center" w:pos="4450"/>
          <w:tab w:val="right" w:pos="8900"/>
        </w:tabs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5E75DB" w:rsidRDefault="005E75DB" w:rsidP="005E75DB">
      <w:pPr>
        <w:tabs>
          <w:tab w:val="center" w:pos="4450"/>
          <w:tab w:val="right" w:pos="890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威海国际公司</w:t>
      </w:r>
      <w:r>
        <w:rPr>
          <w:rFonts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 w:hint="eastAsia"/>
          <w:sz w:val="36"/>
          <w:szCs w:val="36"/>
        </w:rPr>
        <w:t>8</w:t>
      </w:r>
      <w:r>
        <w:rPr>
          <w:rFonts w:ascii="方正小标宋简体" w:eastAsia="方正小标宋简体" w:hAnsi="宋体" w:hint="eastAsia"/>
          <w:sz w:val="36"/>
          <w:szCs w:val="36"/>
        </w:rPr>
        <w:t>年度困难高考新生救助申请表</w:t>
      </w:r>
    </w:p>
    <w:p w:rsidR="005E75DB" w:rsidRDefault="005E75DB" w:rsidP="005E75DB">
      <w:pPr>
        <w:tabs>
          <w:tab w:val="center" w:pos="4450"/>
          <w:tab w:val="right" w:pos="8900"/>
        </w:tabs>
        <w:spacing w:line="560" w:lineRule="exact"/>
        <w:jc w:val="center"/>
        <w:rPr>
          <w:rFonts w:ascii="宋体"/>
          <w:sz w:val="4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483"/>
        <w:gridCol w:w="483"/>
        <w:gridCol w:w="161"/>
        <w:gridCol w:w="644"/>
        <w:gridCol w:w="1288"/>
        <w:gridCol w:w="456"/>
        <w:gridCol w:w="180"/>
        <w:gridCol w:w="652"/>
        <w:gridCol w:w="1288"/>
        <w:gridCol w:w="966"/>
        <w:gridCol w:w="805"/>
        <w:gridCol w:w="1077"/>
      </w:tblGrid>
      <w:tr w:rsidR="005E75DB" w:rsidTr="005C0E17">
        <w:trPr>
          <w:cantSplit/>
          <w:trHeight w:hRule="exact" w:val="51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5E75DB" w:rsidTr="005C0E17">
        <w:trPr>
          <w:cantSplit/>
          <w:trHeight w:hRule="exact" w:val="51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5E75DB" w:rsidTr="005C0E17">
        <w:trPr>
          <w:cantSplit/>
          <w:trHeight w:hRule="exact" w:val="510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高考成绩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5E75DB" w:rsidTr="005C0E17">
        <w:trPr>
          <w:cantSplit/>
          <w:trHeight w:hRule="exact" w:val="510"/>
        </w:trPr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录取学校及专业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5E75DB" w:rsidTr="005C0E17">
        <w:trPr>
          <w:trHeight w:hRule="exact" w:val="495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5E75DB" w:rsidTr="005C0E17">
        <w:trPr>
          <w:cantSplit/>
          <w:trHeight w:hRule="exact" w:val="61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父母或</w:t>
            </w:r>
          </w:p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其它亲</w:t>
            </w:r>
          </w:p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属情况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5E75DB" w:rsidTr="005C0E17">
        <w:trPr>
          <w:cantSplit/>
          <w:trHeight w:hRule="exact" w:val="428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5E75DB" w:rsidTr="005C0E17">
        <w:trPr>
          <w:cantSplit/>
          <w:trHeight w:val="441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5E75DB" w:rsidTr="005C0E17">
        <w:trPr>
          <w:cantSplit/>
          <w:trHeight w:val="636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是否低保家庭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低保证编号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享受保障情况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5E75DB" w:rsidTr="005C0E17">
        <w:trPr>
          <w:cantSplit/>
          <w:trHeight w:val="464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救助</w:t>
            </w:r>
          </w:p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原因</w:t>
            </w: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5E75DB" w:rsidTr="005C0E17">
        <w:trPr>
          <w:cantSplit/>
          <w:trHeight w:val="338"/>
        </w:trPr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所在学校意见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村（居）委会意见</w:t>
            </w:r>
          </w:p>
        </w:tc>
      </w:tr>
      <w:tr w:rsidR="005E75DB" w:rsidTr="005C0E17">
        <w:trPr>
          <w:cantSplit/>
          <w:trHeight w:val="2112"/>
        </w:trPr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B" w:rsidRDefault="005E75DB" w:rsidP="005C0E17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5E75DB" w:rsidRDefault="005E75DB" w:rsidP="005C0E17">
            <w:pPr>
              <w:spacing w:line="400" w:lineRule="exact"/>
              <w:ind w:right="220"/>
              <w:rPr>
                <w:rFonts w:ascii="宋体" w:hint="eastAsia"/>
                <w:sz w:val="11"/>
                <w:szCs w:val="11"/>
              </w:rPr>
            </w:pPr>
          </w:p>
          <w:p w:rsidR="005E75DB" w:rsidRDefault="005E75DB" w:rsidP="005C0E17">
            <w:pPr>
              <w:snapToGrid w:val="0"/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5E75DB" w:rsidRDefault="005E75DB" w:rsidP="005C0E17">
            <w:pPr>
              <w:snapToGrid w:val="0"/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5E75DB" w:rsidRDefault="005E75DB" w:rsidP="005C0E17">
            <w:pPr>
              <w:snapToGrid w:val="0"/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B" w:rsidRDefault="005E75DB" w:rsidP="005C0E17">
            <w:pPr>
              <w:spacing w:line="400" w:lineRule="exact"/>
              <w:rPr>
                <w:rFonts w:ascii="宋体" w:hint="eastAsia"/>
                <w:sz w:val="24"/>
              </w:rPr>
            </w:pPr>
          </w:p>
          <w:p w:rsidR="005E75DB" w:rsidRDefault="005E75DB" w:rsidP="005C0E17">
            <w:pPr>
              <w:spacing w:line="400" w:lineRule="exact"/>
              <w:ind w:right="480"/>
              <w:rPr>
                <w:rFonts w:ascii="宋体" w:hint="eastAsia"/>
                <w:sz w:val="24"/>
              </w:rPr>
            </w:pPr>
          </w:p>
          <w:p w:rsidR="005E75DB" w:rsidRDefault="005E75DB" w:rsidP="005C0E17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5E75DB" w:rsidRDefault="005E75DB" w:rsidP="005C0E17">
            <w:pPr>
              <w:spacing w:line="400" w:lineRule="exact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5E75DB" w:rsidRDefault="005E75DB" w:rsidP="005C0E17">
            <w:pPr>
              <w:spacing w:line="400" w:lineRule="exact"/>
              <w:ind w:left="166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</w:tc>
      </w:tr>
      <w:tr w:rsidR="005E75DB" w:rsidTr="005C0E17">
        <w:trPr>
          <w:cantSplit/>
          <w:trHeight w:val="485"/>
        </w:trPr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镇（街）或企业意见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5DB" w:rsidRDefault="005E75DB" w:rsidP="005C0E17">
            <w:pPr>
              <w:spacing w:line="300" w:lineRule="exact"/>
              <w:ind w:left="88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区市民政局（社会事务管理局）、慈善总会意见</w:t>
            </w:r>
          </w:p>
        </w:tc>
      </w:tr>
      <w:tr w:rsidR="005E75DB" w:rsidTr="005C0E17">
        <w:trPr>
          <w:cantSplit/>
          <w:trHeight w:val="2170"/>
        </w:trPr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B" w:rsidRDefault="005E75DB" w:rsidP="005C0E17">
            <w:pPr>
              <w:spacing w:line="400" w:lineRule="exact"/>
              <w:ind w:right="540"/>
              <w:rPr>
                <w:rFonts w:ascii="宋体" w:hAnsi="宋体" w:hint="eastAsia"/>
                <w:sz w:val="24"/>
              </w:rPr>
            </w:pPr>
          </w:p>
          <w:p w:rsidR="005E75DB" w:rsidRDefault="005E75DB" w:rsidP="005C0E17">
            <w:pPr>
              <w:spacing w:line="400" w:lineRule="exact"/>
              <w:ind w:right="60"/>
              <w:jc w:val="right"/>
              <w:rPr>
                <w:rFonts w:ascii="宋体" w:hAnsi="宋体" w:hint="eastAsia"/>
                <w:sz w:val="24"/>
              </w:rPr>
            </w:pPr>
          </w:p>
          <w:p w:rsidR="005E75DB" w:rsidRDefault="005E75DB" w:rsidP="005C0E17">
            <w:pPr>
              <w:spacing w:line="400" w:lineRule="exact"/>
              <w:ind w:right="60"/>
              <w:jc w:val="right"/>
              <w:rPr>
                <w:rFonts w:ascii="宋体" w:hAnsi="宋体" w:hint="eastAsia"/>
                <w:sz w:val="24"/>
              </w:rPr>
            </w:pPr>
          </w:p>
          <w:p w:rsidR="005E75DB" w:rsidRDefault="005E75DB" w:rsidP="005C0E17">
            <w:pPr>
              <w:spacing w:line="400" w:lineRule="exact"/>
              <w:ind w:right="60"/>
              <w:jc w:val="right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5E75DB" w:rsidRDefault="005E75DB" w:rsidP="005C0E17">
            <w:pPr>
              <w:spacing w:line="400" w:lineRule="exact"/>
              <w:ind w:right="6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（盖章）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DB" w:rsidRDefault="005E75DB" w:rsidP="005C0E17">
            <w:pPr>
              <w:spacing w:line="400" w:lineRule="exact"/>
              <w:ind w:right="660"/>
              <w:rPr>
                <w:rFonts w:ascii="宋体" w:hint="eastAsia"/>
                <w:sz w:val="24"/>
              </w:rPr>
            </w:pPr>
          </w:p>
          <w:p w:rsidR="005E75DB" w:rsidRDefault="005E75DB" w:rsidP="005C0E17">
            <w:pPr>
              <w:spacing w:line="400" w:lineRule="exact"/>
              <w:ind w:right="180"/>
              <w:jc w:val="right"/>
              <w:rPr>
                <w:rFonts w:ascii="宋体" w:hAnsi="宋体" w:hint="eastAsia"/>
                <w:sz w:val="24"/>
              </w:rPr>
            </w:pPr>
          </w:p>
          <w:p w:rsidR="005E75DB" w:rsidRDefault="005E75DB" w:rsidP="005C0E17">
            <w:pPr>
              <w:spacing w:line="400" w:lineRule="exact"/>
              <w:ind w:right="180"/>
              <w:jc w:val="right"/>
              <w:rPr>
                <w:rFonts w:ascii="宋体" w:hAnsi="宋体" w:hint="eastAsia"/>
                <w:sz w:val="24"/>
              </w:rPr>
            </w:pPr>
          </w:p>
          <w:p w:rsidR="005E75DB" w:rsidRDefault="005E75DB" w:rsidP="005C0E17">
            <w:pPr>
              <w:spacing w:line="400" w:lineRule="exact"/>
              <w:ind w:right="1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</w:p>
          <w:p w:rsidR="005E75DB" w:rsidRDefault="005E75DB" w:rsidP="005C0E17">
            <w:pPr>
              <w:spacing w:line="400" w:lineRule="exact"/>
              <w:ind w:right="1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</w:tc>
      </w:tr>
    </w:tbl>
    <w:p w:rsidR="00AA3E14" w:rsidRDefault="005E75DB"/>
    <w:sectPr w:rsidR="00AA3E14" w:rsidSect="001F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5DB"/>
    <w:rsid w:val="001F4838"/>
    <w:rsid w:val="002D2C1C"/>
    <w:rsid w:val="005E75DB"/>
    <w:rsid w:val="00E2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1</cp:revision>
  <dcterms:created xsi:type="dcterms:W3CDTF">2018-08-15T03:36:00Z</dcterms:created>
  <dcterms:modified xsi:type="dcterms:W3CDTF">2018-08-15T03:37:00Z</dcterms:modified>
</cp:coreProperties>
</file>